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F4" w:rsidRDefault="00E803F4">
      <w:r w:rsidRPr="00E803F4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70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708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3F4" w:rsidRDefault="00E803F4"/>
    <w:p w:rsidR="00E803F4" w:rsidRDefault="00E803F4"/>
    <w:p w:rsidR="00E803F4" w:rsidRDefault="00E803F4"/>
    <w:p w:rsidR="00E803F4" w:rsidRDefault="00E803F4">
      <w:r w:rsidRPr="00E803F4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70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70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3F4" w:rsidRDefault="00E803F4"/>
    <w:p w:rsidR="00E803F4" w:rsidRDefault="00E803F4"/>
    <w:p w:rsidR="00E803F4" w:rsidRDefault="00E803F4"/>
    <w:p w:rsidR="00E803F4" w:rsidRDefault="00E803F4">
      <w:r w:rsidRPr="00E803F4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7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71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0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9D"/>
    <w:rsid w:val="0059449D"/>
    <w:rsid w:val="00E803F4"/>
    <w:rsid w:val="00FD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AA9FF2-DA41-42FF-B6D2-48E5D31BB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2022-02-28T07:50:00Z</dcterms:created>
  <dcterms:modified xsi:type="dcterms:W3CDTF">2022-02-28T07:52:00Z</dcterms:modified>
</cp:coreProperties>
</file>